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0B" w:rsidRDefault="00C30DF5">
      <w:pPr>
        <w:pStyle w:val="Titel"/>
      </w:pPr>
      <w:r>
        <w:t xml:space="preserve">Cover sheet for written exams on site </w:t>
      </w:r>
    </w:p>
    <w:p w:rsidR="00D4480B" w:rsidRDefault="00D4480B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D4480B">
        <w:trPr>
          <w:trHeight w:val="331"/>
        </w:trPr>
        <w:tc>
          <w:tcPr>
            <w:tcW w:w="9753" w:type="dxa"/>
            <w:shd w:val="clear" w:color="auto" w:fill="F1F1F1"/>
          </w:tcPr>
          <w:p w:rsidR="00D4480B" w:rsidRDefault="00C30DF5">
            <w:pPr>
              <w:pStyle w:val="TableParagraph"/>
              <w:spacing w:before="21"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 NOTE: You must not open the exam papers until instructed to do so by the invigilators.</w:t>
            </w:r>
          </w:p>
        </w:tc>
      </w:tr>
    </w:tbl>
    <w:p w:rsidR="00D4480B" w:rsidRDefault="00C30DF5" w:rsidP="00AF5F47">
      <w:pPr>
        <w:tabs>
          <w:tab w:val="left" w:pos="3190"/>
          <w:tab w:val="left" w:pos="6629"/>
        </w:tabs>
        <w:spacing w:before="237"/>
        <w:ind w:left="248"/>
        <w:rPr>
          <w:b/>
        </w:rPr>
      </w:pPr>
      <w:proofErr w:type="gramStart"/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 </w:t>
      </w:r>
      <w:r>
        <w:rPr>
          <w:b/>
        </w:rPr>
        <w:t>Course</w:t>
      </w:r>
      <w:proofErr w:type="gramEnd"/>
      <w:r>
        <w:rPr>
          <w:b/>
        </w:rPr>
        <w:t xml:space="preserve"> exam</w:t>
      </w:r>
      <w:r>
        <w:rPr>
          <w:b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 </w:t>
      </w:r>
      <w:r>
        <w:rPr>
          <w:b/>
        </w:rPr>
        <w:t>STEOP module examination</w:t>
      </w:r>
      <w:r>
        <w:rPr>
          <w:b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rPr>
          <w:b/>
        </w:rPr>
        <w:t>Module examination</w:t>
      </w:r>
    </w:p>
    <w:p w:rsidR="00D4480B" w:rsidRDefault="00C30DF5">
      <w:pPr>
        <w:spacing w:before="120"/>
        <w:ind w:left="248"/>
        <w:rPr>
          <w:sz w:val="20"/>
        </w:rPr>
      </w:pPr>
      <w:r>
        <w:rPr>
          <w:color w:val="333333"/>
          <w:sz w:val="20"/>
        </w:rPr>
        <w:t>(Please tick as appropriate)</w:t>
      </w:r>
    </w:p>
    <w:p w:rsidR="00D4480B" w:rsidRDefault="00D4480B">
      <w:pPr>
        <w:rPr>
          <w:sz w:val="20"/>
        </w:rPr>
      </w:pPr>
    </w:p>
    <w:p w:rsidR="00D4480B" w:rsidRDefault="00D4480B">
      <w:pPr>
        <w:rPr>
          <w:sz w:val="20"/>
        </w:rPr>
      </w:pPr>
    </w:p>
    <w:p w:rsidR="00D4480B" w:rsidRDefault="00C30DF5">
      <w:pPr>
        <w:spacing w:before="170"/>
        <w:ind w:left="531"/>
      </w:pPr>
      <w:r>
        <w:rPr>
          <w:b/>
          <w:sz w:val="24"/>
        </w:rPr>
        <w:t>Exam details</w:t>
      </w:r>
      <w:r>
        <w:t xml:space="preserve"> (to be completed by the lecturer</w:t>
      </w:r>
      <w:bookmarkStart w:id="0" w:name="_GoBack"/>
      <w:bookmarkEnd w:id="0"/>
      <w:r>
        <w:t>)</w:t>
      </w:r>
    </w:p>
    <w:p w:rsidR="00D4480B" w:rsidRDefault="00D4480B">
      <w:pPr>
        <w:spacing w:before="8" w:after="1"/>
        <w:rPr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4480B">
        <w:trPr>
          <w:trHeight w:val="575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21"/>
            </w:pPr>
            <w:r>
              <w:t>Course (course number and group number/ teaching contents number, semester, designation):</w:t>
            </w:r>
          </w:p>
          <w:p w:rsidR="00FC4906" w:rsidRDefault="00FC4906">
            <w:pPr>
              <w:pStyle w:val="TableParagraph"/>
              <w:spacing w:before="21"/>
            </w:pPr>
          </w:p>
        </w:tc>
      </w:tr>
      <w:tr w:rsidR="00D4480B">
        <w:trPr>
          <w:trHeight w:val="431"/>
        </w:trPr>
        <w:tc>
          <w:tcPr>
            <w:tcW w:w="9748" w:type="dxa"/>
          </w:tcPr>
          <w:p w:rsidR="00D4480B" w:rsidRDefault="00C30DF5">
            <w:pPr>
              <w:pStyle w:val="TableParagraph"/>
            </w:pPr>
            <w:r>
              <w:t>Lecturer(s):</w:t>
            </w:r>
          </w:p>
        </w:tc>
      </w:tr>
      <w:tr w:rsidR="00D4480B">
        <w:trPr>
          <w:trHeight w:val="426"/>
        </w:trPr>
        <w:tc>
          <w:tcPr>
            <w:tcW w:w="9748" w:type="dxa"/>
          </w:tcPr>
          <w:p w:rsidR="00D4480B" w:rsidRDefault="00C30DF5">
            <w:pPr>
              <w:pStyle w:val="TableParagraph"/>
              <w:spacing w:line="266" w:lineRule="exact"/>
            </w:pPr>
            <w:r>
              <w:t>Exam date (date, time):</w:t>
            </w:r>
          </w:p>
        </w:tc>
      </w:tr>
      <w:tr w:rsidR="00D4480B">
        <w:trPr>
          <w:trHeight w:val="427"/>
        </w:trPr>
        <w:tc>
          <w:tcPr>
            <w:tcW w:w="9748" w:type="dxa"/>
          </w:tcPr>
          <w:p w:rsidR="00D4480B" w:rsidRDefault="00C30DF5">
            <w:pPr>
              <w:pStyle w:val="TableParagraph"/>
              <w:spacing w:line="266" w:lineRule="exact"/>
            </w:pPr>
            <w:r>
              <w:t>Exam duration (amount of time to work on the exam in minutes):</w:t>
            </w:r>
          </w:p>
        </w:tc>
      </w:tr>
      <w:tr w:rsidR="00D4480B">
        <w:trPr>
          <w:trHeight w:val="431"/>
        </w:trPr>
        <w:tc>
          <w:tcPr>
            <w:tcW w:w="9748" w:type="dxa"/>
          </w:tcPr>
          <w:p w:rsidR="00D4480B" w:rsidRDefault="00C30DF5">
            <w:pPr>
              <w:pStyle w:val="TableParagraph"/>
            </w:pPr>
            <w:r>
              <w:t>Venue of the exam:</w:t>
            </w:r>
          </w:p>
        </w:tc>
      </w:tr>
      <w:tr w:rsidR="00D4480B">
        <w:trPr>
          <w:trHeight w:val="2309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145" w:line="235" w:lineRule="auto"/>
              <w:ind w:right="239"/>
            </w:pPr>
            <w:r>
              <w:t xml:space="preserve">Grading key: Students have to answer </w:t>
            </w:r>
            <w:proofErr w:type="spellStart"/>
            <w:r>
              <w:t>xy</w:t>
            </w:r>
            <w:proofErr w:type="spellEnd"/>
            <w:r>
              <w:t xml:space="preserve"> questions for X points each. Include any additional information in the case of multiple-choice exams here, if needed.</w:t>
            </w:r>
          </w:p>
          <w:p w:rsidR="00E22245" w:rsidRDefault="00C30DF5" w:rsidP="00E22245">
            <w:pPr>
              <w:pStyle w:val="TableParagraph"/>
              <w:spacing w:before="2"/>
              <w:ind w:right="4496"/>
            </w:pPr>
            <w:r>
              <w:t>Grading scale: Maximum number of</w:t>
            </w:r>
            <w:r w:rsidR="00AF5F47">
              <w:t xml:space="preserve"> p</w:t>
            </w:r>
            <w:r>
              <w:t>oints (%): X</w:t>
            </w:r>
            <w:r w:rsidR="00E22245">
              <w:t>X</w:t>
            </w:r>
            <w:r>
              <w:t xml:space="preserve"> </w:t>
            </w:r>
          </w:p>
          <w:p w:rsidR="00D4480B" w:rsidRDefault="00C30DF5" w:rsidP="00E22245">
            <w:pPr>
              <w:pStyle w:val="TableParagraph"/>
              <w:spacing w:before="2"/>
              <w:ind w:right="4496"/>
            </w:pPr>
            <w:r>
              <w:t xml:space="preserve">from &lt;XX&gt;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1</w:t>
            </w:r>
          </w:p>
          <w:p w:rsidR="00E22245" w:rsidRDefault="00E22245" w:rsidP="00AF5F47">
            <w:pPr>
              <w:pStyle w:val="TableParagraph"/>
              <w:spacing w:before="2"/>
              <w:ind w:right="5156"/>
            </w:pPr>
            <w:r>
              <w:t xml:space="preserve">from &lt;XX&gt;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2</w:t>
            </w:r>
          </w:p>
          <w:p w:rsidR="00E22245" w:rsidRDefault="00E22245" w:rsidP="00E22245">
            <w:pPr>
              <w:pStyle w:val="TableParagraph"/>
              <w:spacing w:before="2"/>
              <w:ind w:right="5156"/>
            </w:pPr>
            <w:r>
              <w:t xml:space="preserve">from &lt;XX&gt;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</w:p>
          <w:p w:rsidR="00E22245" w:rsidRDefault="00E22245" w:rsidP="00E22245">
            <w:pPr>
              <w:pStyle w:val="TableParagraph"/>
              <w:spacing w:before="2"/>
              <w:ind w:right="5156"/>
            </w:pPr>
            <w:r>
              <w:t xml:space="preserve">from &lt;XX&gt;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 xml:space="preserve"> </w:t>
            </w:r>
            <w:r>
              <w:t>4</w:t>
            </w:r>
          </w:p>
          <w:p w:rsidR="00D4480B" w:rsidRDefault="00E22245">
            <w:pPr>
              <w:pStyle w:val="TableParagraph"/>
              <w:spacing w:before="7"/>
              <w:jc w:val="both"/>
            </w:pPr>
            <w:r>
              <w:t>l</w:t>
            </w:r>
            <w:r w:rsidR="00C30DF5">
              <w:t xml:space="preserve">ess than or equal to &lt;XX&gt; </w:t>
            </w:r>
            <w:r w:rsidR="00C30DF5">
              <w:rPr>
                <w:rFonts w:ascii="Wingdings" w:hAnsi="Wingdings"/>
              </w:rPr>
              <w:t></w:t>
            </w:r>
            <w:r w:rsidR="00C30DF5">
              <w:rPr>
                <w:rFonts w:ascii="Times New Roman" w:hAnsi="Times New Roman"/>
              </w:rPr>
              <w:t xml:space="preserve"> </w:t>
            </w:r>
            <w:r w:rsidR="00C30DF5">
              <w:t>5</w:t>
            </w:r>
          </w:p>
        </w:tc>
      </w:tr>
    </w:tbl>
    <w:p w:rsidR="00D4480B" w:rsidRDefault="00D4480B">
      <w:pPr>
        <w:rPr>
          <w:sz w:val="24"/>
        </w:rPr>
      </w:pPr>
    </w:p>
    <w:p w:rsidR="00D4480B" w:rsidRDefault="00C30DF5" w:rsidP="00FC4906">
      <w:pPr>
        <w:spacing w:before="189"/>
        <w:ind w:firstLine="720"/>
      </w:pPr>
      <w:r>
        <w:rPr>
          <w:b/>
          <w:sz w:val="24"/>
        </w:rPr>
        <w:t xml:space="preserve">Student details </w:t>
      </w:r>
      <w:r>
        <w:t>(to be completed by the student)</w:t>
      </w:r>
    </w:p>
    <w:p w:rsidR="00D4480B" w:rsidRDefault="00D4480B">
      <w:pPr>
        <w:spacing w:before="8"/>
        <w:rPr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4480B">
        <w:trPr>
          <w:trHeight w:val="307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21" w:line="266" w:lineRule="exact"/>
            </w:pPr>
            <w:r>
              <w:t>Student ID number:</w:t>
            </w:r>
          </w:p>
        </w:tc>
      </w:tr>
      <w:tr w:rsidR="00D4480B">
        <w:trPr>
          <w:trHeight w:val="427"/>
        </w:trPr>
        <w:tc>
          <w:tcPr>
            <w:tcW w:w="9748" w:type="dxa"/>
          </w:tcPr>
          <w:p w:rsidR="00D4480B" w:rsidRDefault="00C30DF5">
            <w:pPr>
              <w:pStyle w:val="TableParagraph"/>
              <w:tabs>
                <w:tab w:val="left" w:pos="3656"/>
              </w:tabs>
              <w:spacing w:line="266" w:lineRule="exact"/>
            </w:pPr>
            <w:r>
              <w:t>Degree programme code as it appears on the student record sheet:</w:t>
            </w:r>
            <w:r>
              <w:tab/>
              <w:t>UA</w:t>
            </w:r>
          </w:p>
        </w:tc>
      </w:tr>
      <w:tr w:rsidR="00D4480B">
        <w:trPr>
          <w:trHeight w:val="432"/>
        </w:trPr>
        <w:tc>
          <w:tcPr>
            <w:tcW w:w="9748" w:type="dxa"/>
          </w:tcPr>
          <w:p w:rsidR="00D4480B" w:rsidRDefault="00C30DF5">
            <w:pPr>
              <w:pStyle w:val="TableParagraph"/>
            </w:pPr>
            <w:r>
              <w:t>Degree programme as it appears on the student record sheet:</w:t>
            </w:r>
          </w:p>
        </w:tc>
      </w:tr>
      <w:tr w:rsidR="00D4480B">
        <w:trPr>
          <w:trHeight w:val="426"/>
        </w:trPr>
        <w:tc>
          <w:tcPr>
            <w:tcW w:w="9748" w:type="dxa"/>
          </w:tcPr>
          <w:p w:rsidR="00D4480B" w:rsidRDefault="00C30DF5">
            <w:pPr>
              <w:pStyle w:val="TableParagraph"/>
              <w:spacing w:line="266" w:lineRule="exact"/>
            </w:pPr>
            <w:r>
              <w:t>Surname(s):</w:t>
            </w:r>
          </w:p>
        </w:tc>
      </w:tr>
      <w:tr w:rsidR="00D4480B">
        <w:trPr>
          <w:trHeight w:val="427"/>
        </w:trPr>
        <w:tc>
          <w:tcPr>
            <w:tcW w:w="9748" w:type="dxa"/>
          </w:tcPr>
          <w:p w:rsidR="00D4480B" w:rsidRDefault="00C30DF5">
            <w:pPr>
              <w:pStyle w:val="TableParagraph"/>
              <w:spacing w:line="266" w:lineRule="exact"/>
            </w:pPr>
            <w:r>
              <w:t>First name(s):</w:t>
            </w:r>
          </w:p>
        </w:tc>
      </w:tr>
      <w:tr w:rsidR="00D4480B">
        <w:trPr>
          <w:trHeight w:val="1012"/>
        </w:trPr>
        <w:tc>
          <w:tcPr>
            <w:tcW w:w="9748" w:type="dxa"/>
          </w:tcPr>
          <w:p w:rsidR="00D4480B" w:rsidRDefault="00C30DF5">
            <w:pPr>
              <w:pStyle w:val="TableParagraph"/>
              <w:tabs>
                <w:tab w:val="left" w:pos="4362"/>
                <w:tab w:val="left" w:pos="7200"/>
              </w:tabs>
            </w:pPr>
            <w:r>
              <w:t>Is this your fourth attempt?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YES                       </w:t>
            </w:r>
            <w:r>
              <w:rPr>
                <w:rFonts w:ascii="Webdings" w:hAnsi="Webdings"/>
              </w:rPr>
              <w:t></w:t>
            </w:r>
            <w:r>
              <w:t xml:space="preserve"> NO</w:t>
            </w:r>
          </w:p>
          <w:p w:rsidR="00D4480B" w:rsidRDefault="00D4480B">
            <w:pPr>
              <w:pStyle w:val="TableParagraph"/>
              <w:spacing w:before="12"/>
              <w:ind w:left="0"/>
              <w:rPr>
                <w:sz w:val="25"/>
              </w:rPr>
            </w:pPr>
          </w:p>
          <w:p w:rsidR="00D4480B" w:rsidRDefault="00C30DF5">
            <w:pPr>
              <w:pStyle w:val="TableParagraph"/>
              <w:spacing w:before="0" w:line="266" w:lineRule="exact"/>
              <w:rPr>
                <w:b/>
              </w:rPr>
            </w:pPr>
            <w:r>
              <w:rPr>
                <w:b/>
              </w:rPr>
              <w:t>Please note: The fourth attempt must be before an examination committee.</w:t>
            </w:r>
          </w:p>
        </w:tc>
      </w:tr>
    </w:tbl>
    <w:p w:rsidR="00D4480B" w:rsidRDefault="00D4480B">
      <w:pPr>
        <w:rPr>
          <w:sz w:val="20"/>
        </w:rPr>
      </w:pPr>
    </w:p>
    <w:p w:rsidR="00D4480B" w:rsidRDefault="00D4480B">
      <w:pPr>
        <w:spacing w:before="10"/>
        <w:rPr>
          <w:sz w:val="11"/>
        </w:rPr>
      </w:pPr>
    </w:p>
    <w:p w:rsidR="00D4480B" w:rsidRDefault="00D4480B">
      <w:pPr>
        <w:sectPr w:rsidR="00D4480B">
          <w:headerReference w:type="default" r:id="rId6"/>
          <w:footerReference w:type="default" r:id="rId7"/>
          <w:type w:val="continuous"/>
          <w:pgSz w:w="11910" w:h="16840"/>
          <w:pgMar w:top="1620" w:right="880" w:bottom="520" w:left="1000" w:header="434" w:footer="323" w:gutter="0"/>
          <w:cols w:space="720"/>
        </w:sectPr>
      </w:pPr>
    </w:p>
    <w:p w:rsidR="00D4480B" w:rsidRDefault="00D4480B">
      <w:pPr>
        <w:spacing w:before="1"/>
        <w:rPr>
          <w:sz w:val="10"/>
        </w:rPr>
      </w:pPr>
    </w:p>
    <w:p w:rsidR="00D4480B" w:rsidRDefault="00C30DF5">
      <w:pPr>
        <w:pStyle w:val="Textkrper"/>
        <w:spacing w:before="51"/>
        <w:ind w:left="531"/>
      </w:pPr>
      <w:r>
        <w:t>Study law-related information for students</w:t>
      </w:r>
    </w:p>
    <w:p w:rsidR="00D4480B" w:rsidRDefault="00D4480B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4480B">
        <w:trPr>
          <w:trHeight w:val="2698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Assessment is only permissible if:</w:t>
            </w:r>
          </w:p>
          <w:p w:rsidR="00D4480B" w:rsidRDefault="00C30DF5">
            <w:pPr>
              <w:pStyle w:val="TableParagraph"/>
              <w:spacing w:before="116"/>
            </w:pPr>
            <w:r>
              <w:rPr>
                <w:rFonts w:ascii="Webdings" w:hAnsi="Webdings"/>
                <w:b/>
              </w:rPr>
              <w:t></w:t>
            </w:r>
            <w:r>
              <w:t>you are correctly registered for this exam,</w:t>
            </w:r>
          </w:p>
          <w:p w:rsidR="00D4480B" w:rsidRDefault="00C30DF5">
            <w:pPr>
              <w:pStyle w:val="TableParagraph"/>
              <w:spacing w:before="0"/>
            </w:pPr>
            <w:r>
              <w:rPr>
                <w:rFonts w:ascii="Webdings" w:hAnsi="Webdings"/>
                <w:b/>
              </w:rPr>
              <w:t></w:t>
            </w:r>
            <w:r>
              <w:t>you meet the requirements for this exam,</w:t>
            </w:r>
          </w:p>
          <w:p w:rsidR="00D4480B" w:rsidRDefault="00C30DF5">
            <w:pPr>
              <w:pStyle w:val="TableParagraph"/>
              <w:spacing w:before="0"/>
              <w:ind w:left="319" w:right="370" w:hanging="212"/>
            </w:pPr>
            <w:r>
              <w:rPr>
                <w:rFonts w:ascii="Webdings" w:hAnsi="Webdings"/>
                <w:b/>
              </w:rPr>
              <w:t></w:t>
            </w:r>
            <w:r>
              <w:t>your identity can easily be verified (student ID card or any other official photo identification card),</w:t>
            </w:r>
          </w:p>
          <w:p w:rsidR="00D4480B" w:rsidRDefault="00C30DF5">
            <w:pPr>
              <w:pStyle w:val="TableParagraph"/>
              <w:spacing w:before="1"/>
              <w:ind w:left="333" w:right="539" w:hanging="226"/>
            </w:pPr>
            <w:r>
              <w:rPr>
                <w:rFonts w:ascii="Webdings" w:hAnsi="Webdings"/>
                <w:b/>
              </w:rPr>
              <w:t></w:t>
            </w:r>
            <w:r>
              <w:t>you do not use unauthorised aids (your lecturer informs you about the permitted materials before the beginning of the exam).</w:t>
            </w:r>
          </w:p>
          <w:p w:rsidR="00D4480B" w:rsidRDefault="00C30DF5">
            <w:pPr>
              <w:pStyle w:val="TableParagraph"/>
              <w:spacing w:before="120"/>
            </w:pPr>
            <w:r>
              <w:rPr>
                <w:rFonts w:ascii="Wingdings" w:hAnsi="Wingdings"/>
                <w:b/>
              </w:rPr>
              <w:t></w:t>
            </w:r>
            <w:r w:rsidR="00AF5F47">
              <w:rPr>
                <w:rFonts w:ascii="Wingdings" w:hAnsi="Wingdings"/>
                <w:b/>
              </w:rPr>
              <w:t></w:t>
            </w:r>
            <w:r>
              <w:t>If you discontinue your exam without good cause, you will fail the exam and receive the grade "insufficient".</w:t>
            </w:r>
          </w:p>
        </w:tc>
      </w:tr>
    </w:tbl>
    <w:p w:rsidR="00D4480B" w:rsidRDefault="00D4480B">
      <w:pPr>
        <w:rPr>
          <w:b/>
          <w:sz w:val="24"/>
        </w:rPr>
      </w:pPr>
    </w:p>
    <w:p w:rsidR="00D4480B" w:rsidRDefault="00C30DF5">
      <w:pPr>
        <w:pStyle w:val="Textkrper"/>
        <w:spacing w:before="193"/>
        <w:ind w:left="531"/>
      </w:pPr>
      <w:r>
        <w:t>Signature of the student</w:t>
      </w:r>
    </w:p>
    <w:p w:rsidR="00D4480B" w:rsidRDefault="00D4480B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4480B" w:rsidTr="00C168AE">
        <w:trPr>
          <w:trHeight w:val="1048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I confirm that I</w:t>
            </w:r>
          </w:p>
          <w:p w:rsidR="00AD44AF" w:rsidRPr="00C168AE" w:rsidRDefault="00C30DF5" w:rsidP="00C168AE">
            <w:pPr>
              <w:pStyle w:val="TableParagraph"/>
              <w:spacing w:before="116"/>
              <w:ind w:left="347" w:right="281" w:hanging="240"/>
            </w:pPr>
            <w:r>
              <w:rPr>
                <w:rFonts w:ascii="Webdings" w:hAnsi="Webdings"/>
                <w:b/>
              </w:rPr>
              <w:t></w:t>
            </w:r>
            <w:r w:rsidR="0053337C">
              <w:t>am duly registered, have taken note of the examination modalities and procedure and the</w:t>
            </w:r>
            <w:r w:rsidR="0053337C">
              <w:br/>
              <w:t>study law information</w:t>
            </w:r>
            <w:r w:rsidR="00C168AE">
              <w:t>.</w:t>
            </w:r>
          </w:p>
        </w:tc>
      </w:tr>
    </w:tbl>
    <w:p w:rsidR="00AD44AF" w:rsidRDefault="00AD44AF">
      <w:pPr>
        <w:spacing w:before="10"/>
        <w:rPr>
          <w:b/>
          <w:sz w:val="16"/>
        </w:rPr>
      </w:pPr>
    </w:p>
    <w:p w:rsidR="00AD44AF" w:rsidRDefault="00AD44AF">
      <w:pPr>
        <w:spacing w:before="10"/>
        <w:rPr>
          <w:b/>
          <w:sz w:val="16"/>
        </w:rPr>
      </w:pPr>
    </w:p>
    <w:p w:rsidR="00D4480B" w:rsidRDefault="00375403">
      <w:pPr>
        <w:spacing w:before="10"/>
        <w:rPr>
          <w:b/>
          <w:sz w:val="1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189980" cy="57658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576580"/>
                          <a:chOff x="1133" y="245"/>
                          <a:chExt cx="9748" cy="908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142" y="249"/>
                            <a:ext cx="9739" cy="899"/>
                          </a:xfrm>
                          <a:custGeom>
                            <a:avLst/>
                            <a:gdLst>
                              <a:gd name="T0" fmla="*/ 9738 w 9739"/>
                              <a:gd name="T1" fmla="*/ 250 h 899"/>
                              <a:gd name="T2" fmla="*/ 4975 w 9739"/>
                              <a:gd name="T3" fmla="*/ 250 h 899"/>
                              <a:gd name="T4" fmla="*/ 0 w 9739"/>
                              <a:gd name="T5" fmla="*/ 250 h 899"/>
                              <a:gd name="T6" fmla="*/ 0 w 9739"/>
                              <a:gd name="T7" fmla="*/ 1148 h 899"/>
                              <a:gd name="T8" fmla="*/ 4975 w 9739"/>
                              <a:gd name="T9" fmla="*/ 1148 h 899"/>
                              <a:gd name="T10" fmla="*/ 9738 w 9739"/>
                              <a:gd name="T11" fmla="*/ 1148 h 899"/>
                              <a:gd name="T12" fmla="*/ 9738 w 9739"/>
                              <a:gd name="T13" fmla="*/ 250 h 8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39" h="899">
                                <a:moveTo>
                                  <a:pt x="9738" y="0"/>
                                </a:moveTo>
                                <a:lnTo>
                                  <a:pt x="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8"/>
                                </a:lnTo>
                                <a:lnTo>
                                  <a:pt x="4975" y="898"/>
                                </a:lnTo>
                                <a:lnTo>
                                  <a:pt x="9738" y="898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133" y="244"/>
                            <a:ext cx="9748" cy="908"/>
                          </a:xfrm>
                          <a:custGeom>
                            <a:avLst/>
                            <a:gdLst>
                              <a:gd name="T0" fmla="*/ 9743 w 9748"/>
                              <a:gd name="T1" fmla="*/ 1148 h 908"/>
                              <a:gd name="T2" fmla="*/ 4985 w 9748"/>
                              <a:gd name="T3" fmla="*/ 1148 h 908"/>
                              <a:gd name="T4" fmla="*/ 4975 w 9748"/>
                              <a:gd name="T5" fmla="*/ 1148 h 908"/>
                              <a:gd name="T6" fmla="*/ 4975 w 9748"/>
                              <a:gd name="T7" fmla="*/ 1148 h 908"/>
                              <a:gd name="T8" fmla="*/ 4970 w 9748"/>
                              <a:gd name="T9" fmla="*/ 1148 h 908"/>
                              <a:gd name="T10" fmla="*/ 5 w 9748"/>
                              <a:gd name="T11" fmla="*/ 1148 h 908"/>
                              <a:gd name="T12" fmla="*/ 5 w 9748"/>
                              <a:gd name="T13" fmla="*/ 250 h 908"/>
                              <a:gd name="T14" fmla="*/ 4985 w 9748"/>
                              <a:gd name="T15" fmla="*/ 250 h 908"/>
                              <a:gd name="T16" fmla="*/ 4985 w 9748"/>
                              <a:gd name="T17" fmla="*/ 250 h 908"/>
                              <a:gd name="T18" fmla="*/ 4989 w 9748"/>
                              <a:gd name="T19" fmla="*/ 250 h 908"/>
                              <a:gd name="T20" fmla="*/ 4989 w 9748"/>
                              <a:gd name="T21" fmla="*/ 245 h 908"/>
                              <a:gd name="T22" fmla="*/ 4985 w 9748"/>
                              <a:gd name="T23" fmla="*/ 245 h 908"/>
                              <a:gd name="T24" fmla="*/ 4985 w 9748"/>
                              <a:gd name="T25" fmla="*/ 245 h 908"/>
                              <a:gd name="T26" fmla="*/ 5 w 9748"/>
                              <a:gd name="T27" fmla="*/ 245 h 908"/>
                              <a:gd name="T28" fmla="*/ 0 w 9748"/>
                              <a:gd name="T29" fmla="*/ 245 h 908"/>
                              <a:gd name="T30" fmla="*/ 0 w 9748"/>
                              <a:gd name="T31" fmla="*/ 250 h 908"/>
                              <a:gd name="T32" fmla="*/ 0 w 9748"/>
                              <a:gd name="T33" fmla="*/ 250 h 908"/>
                              <a:gd name="T34" fmla="*/ 0 w 9748"/>
                              <a:gd name="T35" fmla="*/ 1148 h 908"/>
                              <a:gd name="T36" fmla="*/ 0 w 9748"/>
                              <a:gd name="T37" fmla="*/ 1152 h 908"/>
                              <a:gd name="T38" fmla="*/ 5 w 9748"/>
                              <a:gd name="T39" fmla="*/ 1152 h 908"/>
                              <a:gd name="T40" fmla="*/ 4970 w 9748"/>
                              <a:gd name="T41" fmla="*/ 1152 h 908"/>
                              <a:gd name="T42" fmla="*/ 4975 w 9748"/>
                              <a:gd name="T43" fmla="*/ 1152 h 908"/>
                              <a:gd name="T44" fmla="*/ 4975 w 9748"/>
                              <a:gd name="T45" fmla="*/ 1152 h 908"/>
                              <a:gd name="T46" fmla="*/ 4985 w 9748"/>
                              <a:gd name="T47" fmla="*/ 1152 h 908"/>
                              <a:gd name="T48" fmla="*/ 9743 w 9748"/>
                              <a:gd name="T49" fmla="*/ 1152 h 908"/>
                              <a:gd name="T50" fmla="*/ 9743 w 9748"/>
                              <a:gd name="T51" fmla="*/ 1148 h 908"/>
                              <a:gd name="T52" fmla="*/ 9743 w 9748"/>
                              <a:gd name="T53" fmla="*/ 245 h 908"/>
                              <a:gd name="T54" fmla="*/ 4989 w 9748"/>
                              <a:gd name="T55" fmla="*/ 245 h 908"/>
                              <a:gd name="T56" fmla="*/ 4989 w 9748"/>
                              <a:gd name="T57" fmla="*/ 250 h 908"/>
                              <a:gd name="T58" fmla="*/ 9743 w 9748"/>
                              <a:gd name="T59" fmla="*/ 250 h 908"/>
                              <a:gd name="T60" fmla="*/ 9743 w 9748"/>
                              <a:gd name="T61" fmla="*/ 245 h 908"/>
                              <a:gd name="T62" fmla="*/ 9748 w 9748"/>
                              <a:gd name="T63" fmla="*/ 245 h 908"/>
                              <a:gd name="T64" fmla="*/ 9743 w 9748"/>
                              <a:gd name="T65" fmla="*/ 245 h 908"/>
                              <a:gd name="T66" fmla="*/ 9743 w 9748"/>
                              <a:gd name="T67" fmla="*/ 250 h 908"/>
                              <a:gd name="T68" fmla="*/ 9743 w 9748"/>
                              <a:gd name="T69" fmla="*/ 250 h 908"/>
                              <a:gd name="T70" fmla="*/ 9743 w 9748"/>
                              <a:gd name="T71" fmla="*/ 1148 h 908"/>
                              <a:gd name="T72" fmla="*/ 9743 w 9748"/>
                              <a:gd name="T73" fmla="*/ 1152 h 908"/>
                              <a:gd name="T74" fmla="*/ 9748 w 9748"/>
                              <a:gd name="T75" fmla="*/ 1152 h 908"/>
                              <a:gd name="T76" fmla="*/ 9748 w 9748"/>
                              <a:gd name="T77" fmla="*/ 1148 h 908"/>
                              <a:gd name="T78" fmla="*/ 9748 w 9748"/>
                              <a:gd name="T79" fmla="*/ 250 h 908"/>
                              <a:gd name="T80" fmla="*/ 9748 w 9748"/>
                              <a:gd name="T81" fmla="*/ 250 h 908"/>
                              <a:gd name="T82" fmla="*/ 9748 w 9748"/>
                              <a:gd name="T83" fmla="*/ 245 h 908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48" h="908">
                                <a:moveTo>
                                  <a:pt x="9743" y="903"/>
                                </a:moveTo>
                                <a:lnTo>
                                  <a:pt x="4985" y="903"/>
                                </a:lnTo>
                                <a:lnTo>
                                  <a:pt x="4975" y="903"/>
                                </a:lnTo>
                                <a:lnTo>
                                  <a:pt x="4970" y="903"/>
                                </a:lnTo>
                                <a:lnTo>
                                  <a:pt x="5" y="903"/>
                                </a:lnTo>
                                <a:lnTo>
                                  <a:pt x="5" y="5"/>
                                </a:lnTo>
                                <a:lnTo>
                                  <a:pt x="4985" y="5"/>
                                </a:lnTo>
                                <a:lnTo>
                                  <a:pt x="4989" y="5"/>
                                </a:lnTo>
                                <a:lnTo>
                                  <a:pt x="4989" y="0"/>
                                </a:lnTo>
                                <a:lnTo>
                                  <a:pt x="498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03"/>
                                </a:lnTo>
                                <a:lnTo>
                                  <a:pt x="0" y="907"/>
                                </a:lnTo>
                                <a:lnTo>
                                  <a:pt x="5" y="907"/>
                                </a:lnTo>
                                <a:lnTo>
                                  <a:pt x="4970" y="907"/>
                                </a:lnTo>
                                <a:lnTo>
                                  <a:pt x="4975" y="907"/>
                                </a:lnTo>
                                <a:lnTo>
                                  <a:pt x="4985" y="907"/>
                                </a:lnTo>
                                <a:lnTo>
                                  <a:pt x="9743" y="907"/>
                                </a:lnTo>
                                <a:lnTo>
                                  <a:pt x="9743" y="903"/>
                                </a:lnTo>
                                <a:close/>
                                <a:moveTo>
                                  <a:pt x="9743" y="0"/>
                                </a:moveTo>
                                <a:lnTo>
                                  <a:pt x="4989" y="0"/>
                                </a:lnTo>
                                <a:lnTo>
                                  <a:pt x="4989" y="5"/>
                                </a:lnTo>
                                <a:lnTo>
                                  <a:pt x="9743" y="5"/>
                                </a:lnTo>
                                <a:lnTo>
                                  <a:pt x="9743" y="0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3" y="0"/>
                                </a:lnTo>
                                <a:lnTo>
                                  <a:pt x="9743" y="5"/>
                                </a:lnTo>
                                <a:lnTo>
                                  <a:pt x="9743" y="903"/>
                                </a:lnTo>
                                <a:lnTo>
                                  <a:pt x="9743" y="907"/>
                                </a:lnTo>
                                <a:lnTo>
                                  <a:pt x="9748" y="907"/>
                                </a:lnTo>
                                <a:lnTo>
                                  <a:pt x="9748" y="903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99"/>
                            <a:ext cx="6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80B" w:rsidRDefault="00C30DF5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799"/>
                            <a:ext cx="24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80B" w:rsidRDefault="00C30DF5">
                              <w:pPr>
                                <w:spacing w:line="221" w:lineRule="exact"/>
                              </w:pPr>
                              <w:r>
                                <w:t>Signature of the 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6.65pt;margin-top:12.25pt;width:487.4pt;height:45.4pt;z-index:-15727616;mso-wrap-distance-left:0;mso-wrap-distance-right:0;mso-position-horizontal-relative:page" coordorigin="1133,245" coordsize="974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">
                <v:shape id="Freeform 11" o:spid="_x0000_s1027" style="position:absolute;left:1142;top:249;width:9739;height:899;visibility:visible;mso-wrap-style:square;v-text-anchor:top" coordsize="9739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" path="m9738,l4975,,,,,898r4975,l9738,898,9738,xe" fillcolor="#f1f1f1" stroked="f" strokecolor="black [3213]" strokeweight=".5pt">
                  <v:path arrowok="t" o:connecttype="custom" o:connectlocs="9738,250;4975,250;0,250;0,1148;4975,1148;9738,1148;9738,250" o:connectangles="0,0,0,0,0,0,0"/>
                </v:shape>
                <v:shape id="AutoShape 10" o:spid="_x0000_s1028" style="position:absolute;left:1133;top:244;width:9748;height:908;visibility:visible;mso-wrap-style:square;v-text-anchor:top" coordsize="974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" path="m9743,903r-4758,l4975,903r-5,l5,903,5,5r4980,l4989,5r,-5l4985,,5,,,,,5,,903r,4l5,907r4965,l4975,907r10,l9743,907r,-4xm9743,l4989,r,5l9743,5r,-5xm9748,r-5,l9743,5r,898l9743,907r5,l9748,903r,-898l9748,xe" fillcolor="black" stroked="f" strokecolor="black [3213]" strokeweight=".5pt">
                  <v:path arrowok="t" o:connecttype="custom" o:connectlocs="9743,1148;4985,1148;4975,1148;4975,1148;4970,1148;5,1148;5,250;4985,250;4985,250;4989,250;4989,245;4985,245;4985,245;5,245;0,245;0,250;0,250;0,1148;0,1152;5,1152;4970,1152;4975,1152;4975,1152;4985,1152;9743,1152;9743,1148;9743,245;4989,245;4989,250;9743,250;9743,245;9748,245;9743,245;9743,250;9743,250;9743,1148;9743,1152;9748,1152;9748,1148;9748,250;9748,250;9748,245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248;top:799;width:6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" filled="f" stroked="f" strokecolor="black [3213]" strokeweight=".5pt">
                  <v:textbox inset="0,0,0,0">
                    <w:txbxContent>
                      <w:p w:rsidR="00D4480B" w:rsidRDefault="00C30DF5">
                        <w:pPr>
                          <w:spacing w:line="221" w:lineRule="exact"/>
                        </w:pPr>
                        <w:r>
                          <w:t>Date</w:t>
                        </w:r>
                      </w:p>
                    </w:txbxContent>
                  </v:textbox>
                </v:shape>
                <v:shape id="Text Box 8" o:spid="_x0000_s1030" type="#_x0000_t202" style="position:absolute;left:6223;top:799;width:24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" filled="f" stroked="f" strokecolor="black [3213]" strokeweight=".5pt">
                  <v:textbox inset="0,0,0,0">
                    <w:txbxContent>
                      <w:p w:rsidR="00D4480B" w:rsidRDefault="00C30DF5">
                        <w:pPr>
                          <w:spacing w:line="221" w:lineRule="exact"/>
                        </w:pPr>
                        <w:r>
                          <w:t>Signature of the 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480B" w:rsidRDefault="00D4480B">
      <w:pPr>
        <w:rPr>
          <w:b/>
          <w:sz w:val="24"/>
        </w:rPr>
      </w:pPr>
    </w:p>
    <w:p w:rsidR="00D4480B" w:rsidRDefault="00D4480B">
      <w:pPr>
        <w:rPr>
          <w:b/>
          <w:sz w:val="24"/>
        </w:rPr>
      </w:pPr>
    </w:p>
    <w:p w:rsidR="00D4480B" w:rsidRDefault="00D4480B">
      <w:pPr>
        <w:rPr>
          <w:b/>
          <w:sz w:val="24"/>
        </w:rPr>
      </w:pPr>
    </w:p>
    <w:p w:rsidR="00D4480B" w:rsidRDefault="00D4480B">
      <w:pPr>
        <w:spacing w:before="4"/>
        <w:rPr>
          <w:b/>
          <w:sz w:val="21"/>
        </w:rPr>
      </w:pPr>
    </w:p>
    <w:p w:rsidR="00D4480B" w:rsidRDefault="00C30DF5">
      <w:pPr>
        <w:pStyle w:val="Textkrper"/>
        <w:spacing w:line="290" w:lineRule="exact"/>
        <w:ind w:left="531"/>
      </w:pPr>
      <w:r>
        <w:t>Special incidents during the exam</w:t>
      </w:r>
    </w:p>
    <w:p w:rsidR="00D4480B" w:rsidRDefault="00C30DF5">
      <w:pPr>
        <w:spacing w:line="266" w:lineRule="exact"/>
        <w:ind w:left="531"/>
      </w:pPr>
      <w:r>
        <w:rPr>
          <w:color w:val="333333"/>
        </w:rPr>
        <w:t>(to be completed by the lecturer or invigilator only)</w:t>
      </w:r>
    </w:p>
    <w:p w:rsidR="00D4480B" w:rsidRDefault="00D4480B">
      <w:pPr>
        <w:spacing w:before="1" w:after="1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4480B">
        <w:trPr>
          <w:trHeight w:val="2971"/>
        </w:trPr>
        <w:tc>
          <w:tcPr>
            <w:tcW w:w="9748" w:type="dxa"/>
          </w:tcPr>
          <w:p w:rsidR="00D4480B" w:rsidRDefault="00C30DF5">
            <w:pPr>
              <w:pStyle w:val="TableParagraph"/>
              <w:spacing w:before="21"/>
            </w:pPr>
            <w:r>
              <w:t>Description of the incident (if there is not enough space, please use the reverse)</w:t>
            </w:r>
          </w:p>
        </w:tc>
      </w:tr>
    </w:tbl>
    <w:p w:rsidR="00C168AE" w:rsidRDefault="00375403">
      <w:pPr>
        <w:spacing w:before="10"/>
        <w:rPr>
          <w:sz w:val="1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189980" cy="576580"/>
                <wp:effectExtent l="0" t="1905" r="0" b="25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576580"/>
                          <a:chOff x="1133" y="245"/>
                          <a:chExt cx="9748" cy="908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42" y="249"/>
                            <a:ext cx="9739" cy="893"/>
                          </a:xfrm>
                          <a:custGeom>
                            <a:avLst/>
                            <a:gdLst>
                              <a:gd name="T0" fmla="*/ 9738 w 9739"/>
                              <a:gd name="T1" fmla="*/ 250 h 893"/>
                              <a:gd name="T2" fmla="*/ 4975 w 9739"/>
                              <a:gd name="T3" fmla="*/ 250 h 893"/>
                              <a:gd name="T4" fmla="*/ 0 w 9739"/>
                              <a:gd name="T5" fmla="*/ 250 h 893"/>
                              <a:gd name="T6" fmla="*/ 0 w 9739"/>
                              <a:gd name="T7" fmla="*/ 1142 h 893"/>
                              <a:gd name="T8" fmla="*/ 4975 w 9739"/>
                              <a:gd name="T9" fmla="*/ 1142 h 893"/>
                              <a:gd name="T10" fmla="*/ 9738 w 9739"/>
                              <a:gd name="T11" fmla="*/ 1142 h 893"/>
                              <a:gd name="T12" fmla="*/ 9738 w 9739"/>
                              <a:gd name="T13" fmla="*/ 250 h 89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39" h="893">
                                <a:moveTo>
                                  <a:pt x="9738" y="0"/>
                                </a:moveTo>
                                <a:lnTo>
                                  <a:pt x="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4975" y="892"/>
                                </a:lnTo>
                                <a:lnTo>
                                  <a:pt x="9738" y="892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133" y="244"/>
                            <a:ext cx="9748" cy="908"/>
                          </a:xfrm>
                          <a:custGeom>
                            <a:avLst/>
                            <a:gdLst>
                              <a:gd name="T0" fmla="*/ 5 w 9748"/>
                              <a:gd name="T1" fmla="*/ 250 h 908"/>
                              <a:gd name="T2" fmla="*/ 0 w 9748"/>
                              <a:gd name="T3" fmla="*/ 250 h 908"/>
                              <a:gd name="T4" fmla="*/ 0 w 9748"/>
                              <a:gd name="T5" fmla="*/ 1147 h 908"/>
                              <a:gd name="T6" fmla="*/ 5 w 9748"/>
                              <a:gd name="T7" fmla="*/ 1147 h 908"/>
                              <a:gd name="T8" fmla="*/ 5 w 9748"/>
                              <a:gd name="T9" fmla="*/ 250 h 908"/>
                              <a:gd name="T10" fmla="*/ 4989 w 9748"/>
                              <a:gd name="T11" fmla="*/ 245 h 908"/>
                              <a:gd name="T12" fmla="*/ 4985 w 9748"/>
                              <a:gd name="T13" fmla="*/ 245 h 908"/>
                              <a:gd name="T14" fmla="*/ 4985 w 9748"/>
                              <a:gd name="T15" fmla="*/ 245 h 908"/>
                              <a:gd name="T16" fmla="*/ 5 w 9748"/>
                              <a:gd name="T17" fmla="*/ 245 h 908"/>
                              <a:gd name="T18" fmla="*/ 0 w 9748"/>
                              <a:gd name="T19" fmla="*/ 245 h 908"/>
                              <a:gd name="T20" fmla="*/ 0 w 9748"/>
                              <a:gd name="T21" fmla="*/ 250 h 908"/>
                              <a:gd name="T22" fmla="*/ 5 w 9748"/>
                              <a:gd name="T23" fmla="*/ 250 h 908"/>
                              <a:gd name="T24" fmla="*/ 4985 w 9748"/>
                              <a:gd name="T25" fmla="*/ 250 h 908"/>
                              <a:gd name="T26" fmla="*/ 4985 w 9748"/>
                              <a:gd name="T27" fmla="*/ 250 h 908"/>
                              <a:gd name="T28" fmla="*/ 4989 w 9748"/>
                              <a:gd name="T29" fmla="*/ 250 h 908"/>
                              <a:gd name="T30" fmla="*/ 4989 w 9748"/>
                              <a:gd name="T31" fmla="*/ 245 h 908"/>
                              <a:gd name="T32" fmla="*/ 9743 w 9748"/>
                              <a:gd name="T33" fmla="*/ 1147 h 908"/>
                              <a:gd name="T34" fmla="*/ 4985 w 9748"/>
                              <a:gd name="T35" fmla="*/ 1147 h 908"/>
                              <a:gd name="T36" fmla="*/ 4975 w 9748"/>
                              <a:gd name="T37" fmla="*/ 1147 h 908"/>
                              <a:gd name="T38" fmla="*/ 4975 w 9748"/>
                              <a:gd name="T39" fmla="*/ 1147 h 908"/>
                              <a:gd name="T40" fmla="*/ 4970 w 9748"/>
                              <a:gd name="T41" fmla="*/ 1147 h 908"/>
                              <a:gd name="T42" fmla="*/ 5 w 9748"/>
                              <a:gd name="T43" fmla="*/ 1147 h 908"/>
                              <a:gd name="T44" fmla="*/ 0 w 9748"/>
                              <a:gd name="T45" fmla="*/ 1147 h 908"/>
                              <a:gd name="T46" fmla="*/ 0 w 9748"/>
                              <a:gd name="T47" fmla="*/ 1152 h 908"/>
                              <a:gd name="T48" fmla="*/ 5 w 9748"/>
                              <a:gd name="T49" fmla="*/ 1152 h 908"/>
                              <a:gd name="T50" fmla="*/ 4970 w 9748"/>
                              <a:gd name="T51" fmla="*/ 1152 h 908"/>
                              <a:gd name="T52" fmla="*/ 4975 w 9748"/>
                              <a:gd name="T53" fmla="*/ 1152 h 908"/>
                              <a:gd name="T54" fmla="*/ 4975 w 9748"/>
                              <a:gd name="T55" fmla="*/ 1152 h 908"/>
                              <a:gd name="T56" fmla="*/ 4985 w 9748"/>
                              <a:gd name="T57" fmla="*/ 1152 h 908"/>
                              <a:gd name="T58" fmla="*/ 9743 w 9748"/>
                              <a:gd name="T59" fmla="*/ 1152 h 908"/>
                              <a:gd name="T60" fmla="*/ 9743 w 9748"/>
                              <a:gd name="T61" fmla="*/ 1147 h 908"/>
                              <a:gd name="T62" fmla="*/ 9743 w 9748"/>
                              <a:gd name="T63" fmla="*/ 245 h 908"/>
                              <a:gd name="T64" fmla="*/ 4989 w 9748"/>
                              <a:gd name="T65" fmla="*/ 245 h 908"/>
                              <a:gd name="T66" fmla="*/ 4989 w 9748"/>
                              <a:gd name="T67" fmla="*/ 250 h 908"/>
                              <a:gd name="T68" fmla="*/ 9743 w 9748"/>
                              <a:gd name="T69" fmla="*/ 250 h 908"/>
                              <a:gd name="T70" fmla="*/ 9743 w 9748"/>
                              <a:gd name="T71" fmla="*/ 245 h 908"/>
                              <a:gd name="T72" fmla="*/ 9748 w 9748"/>
                              <a:gd name="T73" fmla="*/ 1147 h 908"/>
                              <a:gd name="T74" fmla="*/ 9743 w 9748"/>
                              <a:gd name="T75" fmla="*/ 1147 h 908"/>
                              <a:gd name="T76" fmla="*/ 9743 w 9748"/>
                              <a:gd name="T77" fmla="*/ 1152 h 908"/>
                              <a:gd name="T78" fmla="*/ 9748 w 9748"/>
                              <a:gd name="T79" fmla="*/ 1152 h 908"/>
                              <a:gd name="T80" fmla="*/ 9748 w 9748"/>
                              <a:gd name="T81" fmla="*/ 1147 h 908"/>
                              <a:gd name="T82" fmla="*/ 9748 w 9748"/>
                              <a:gd name="T83" fmla="*/ 250 h 908"/>
                              <a:gd name="T84" fmla="*/ 9743 w 9748"/>
                              <a:gd name="T85" fmla="*/ 250 h 908"/>
                              <a:gd name="T86" fmla="*/ 9743 w 9748"/>
                              <a:gd name="T87" fmla="*/ 1147 h 908"/>
                              <a:gd name="T88" fmla="*/ 9748 w 9748"/>
                              <a:gd name="T89" fmla="*/ 1147 h 908"/>
                              <a:gd name="T90" fmla="*/ 9748 w 9748"/>
                              <a:gd name="T91" fmla="*/ 250 h 908"/>
                              <a:gd name="T92" fmla="*/ 9748 w 9748"/>
                              <a:gd name="T93" fmla="*/ 245 h 908"/>
                              <a:gd name="T94" fmla="*/ 9743 w 9748"/>
                              <a:gd name="T95" fmla="*/ 245 h 908"/>
                              <a:gd name="T96" fmla="*/ 9743 w 9748"/>
                              <a:gd name="T97" fmla="*/ 250 h 908"/>
                              <a:gd name="T98" fmla="*/ 9748 w 9748"/>
                              <a:gd name="T99" fmla="*/ 250 h 908"/>
                              <a:gd name="T100" fmla="*/ 9748 w 9748"/>
                              <a:gd name="T101" fmla="*/ 245 h 908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748" h="908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902"/>
                                </a:lnTo>
                                <a:lnTo>
                                  <a:pt x="5" y="902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4989" y="0"/>
                                </a:moveTo>
                                <a:lnTo>
                                  <a:pt x="498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4985" y="5"/>
                                </a:lnTo>
                                <a:lnTo>
                                  <a:pt x="4989" y="5"/>
                                </a:lnTo>
                                <a:lnTo>
                                  <a:pt x="4989" y="0"/>
                                </a:lnTo>
                                <a:close/>
                                <a:moveTo>
                                  <a:pt x="9743" y="902"/>
                                </a:moveTo>
                                <a:lnTo>
                                  <a:pt x="4985" y="902"/>
                                </a:lnTo>
                                <a:lnTo>
                                  <a:pt x="4975" y="902"/>
                                </a:lnTo>
                                <a:lnTo>
                                  <a:pt x="4970" y="902"/>
                                </a:lnTo>
                                <a:lnTo>
                                  <a:pt x="5" y="902"/>
                                </a:lnTo>
                                <a:lnTo>
                                  <a:pt x="0" y="902"/>
                                </a:lnTo>
                                <a:lnTo>
                                  <a:pt x="0" y="907"/>
                                </a:lnTo>
                                <a:lnTo>
                                  <a:pt x="5" y="907"/>
                                </a:lnTo>
                                <a:lnTo>
                                  <a:pt x="4970" y="907"/>
                                </a:lnTo>
                                <a:lnTo>
                                  <a:pt x="4975" y="907"/>
                                </a:lnTo>
                                <a:lnTo>
                                  <a:pt x="4985" y="907"/>
                                </a:lnTo>
                                <a:lnTo>
                                  <a:pt x="9743" y="907"/>
                                </a:lnTo>
                                <a:lnTo>
                                  <a:pt x="9743" y="902"/>
                                </a:lnTo>
                                <a:close/>
                                <a:moveTo>
                                  <a:pt x="9743" y="0"/>
                                </a:moveTo>
                                <a:lnTo>
                                  <a:pt x="4989" y="0"/>
                                </a:lnTo>
                                <a:lnTo>
                                  <a:pt x="4989" y="5"/>
                                </a:lnTo>
                                <a:lnTo>
                                  <a:pt x="9743" y="5"/>
                                </a:lnTo>
                                <a:lnTo>
                                  <a:pt x="9743" y="0"/>
                                </a:lnTo>
                                <a:close/>
                                <a:moveTo>
                                  <a:pt x="9748" y="902"/>
                                </a:moveTo>
                                <a:lnTo>
                                  <a:pt x="9743" y="902"/>
                                </a:lnTo>
                                <a:lnTo>
                                  <a:pt x="9743" y="907"/>
                                </a:lnTo>
                                <a:lnTo>
                                  <a:pt x="9748" y="907"/>
                                </a:lnTo>
                                <a:lnTo>
                                  <a:pt x="9748" y="902"/>
                                </a:lnTo>
                                <a:close/>
                                <a:moveTo>
                                  <a:pt x="9748" y="5"/>
                                </a:moveTo>
                                <a:lnTo>
                                  <a:pt x="9743" y="5"/>
                                </a:lnTo>
                                <a:lnTo>
                                  <a:pt x="9743" y="902"/>
                                </a:lnTo>
                                <a:lnTo>
                                  <a:pt x="9748" y="902"/>
                                </a:lnTo>
                                <a:lnTo>
                                  <a:pt x="9748" y="5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3" y="0"/>
                                </a:lnTo>
                                <a:lnTo>
                                  <a:pt x="9743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99"/>
                            <a:ext cx="13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80B" w:rsidRDefault="00C30DF5">
                              <w:pPr>
                                <w:spacing w:line="221" w:lineRule="exact"/>
                              </w:pPr>
                              <w:r>
                                <w:t>Date,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799"/>
                            <a:ext cx="11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80B" w:rsidRDefault="00C30DF5">
                              <w:pPr>
                                <w:spacing w:line="221" w:lineRule="exact"/>
                              </w:pPr>
                              <w: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56.65pt;margin-top:12.25pt;width:487.4pt;height:45.4pt;z-index:-15726080;mso-wrap-distance-left:0;mso-wrap-distance-right:0;mso-position-horizontal-relative:page" coordorigin="1133,245" coordsize="974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">
                <v:shape id="Freeform 6" o:spid="_x0000_s1032" style="position:absolute;left:1142;top:249;width:9739;height:893;visibility:visible;mso-wrap-style:square;v-text-anchor:top" coordsize="9739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" path="m9738,l4975,,,,,892r4975,l9738,892,9738,xe" fillcolor="#f1f1f1" stroked="f">
                  <v:path arrowok="t" o:connecttype="custom" o:connectlocs="9738,250;4975,250;0,250;0,1142;4975,1142;9738,1142;9738,250" o:connectangles="0,0,0,0,0,0,0"/>
                </v:shape>
                <v:shape id="AutoShape 5" o:spid="_x0000_s1033" style="position:absolute;left:1133;top:244;width:9748;height:908;visibility:visible;mso-wrap-style:square;v-text-anchor:top" coordsize="974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" path="m5,5l,5,,902r5,l5,5xm4989,r-4,l5,,,,,5r5,l4985,5r4,l4989,xm9743,902r-4758,l4975,902r-5,l5,902r-5,l,907r5,l4970,907r5,l4985,907r4758,l9743,902xm9743,l4989,r,5l9743,5r,-5xm9748,902r-5,l9743,907r5,l9748,902xm9748,5r-5,l9743,902r5,l9748,5xm9748,r-5,l9743,5r5,l9748,xe" fillcolor="black" stroked="f">
                  <v:path arrowok="t" o:connecttype="custom" o:connectlocs="5,250;0,250;0,1147;5,1147;5,250;4989,245;4985,245;4985,245;5,245;0,245;0,250;5,250;4985,250;4985,250;4989,250;4989,245;9743,1147;4985,1147;4975,1147;4975,1147;4970,1147;5,1147;0,1147;0,1152;5,1152;4970,1152;4975,1152;4975,1152;4985,1152;9743,1152;9743,1147;9743,245;4989,245;4989,250;9743,250;9743,245;9748,1147;9743,1147;9743,1152;9748,1152;9748,1147;9748,250;9743,250;9743,1147;9748,1147;9748,250;9748,245;9743,245;9743,250;9748,250;9748,245" o:connectangles="0,0,0,0,0,0,0,0,0,0,0,0,0,0,0,0,0,0,0,0,0,0,0,0,0,0,0,0,0,0,0,0,0,0,0,0,0,0,0,0,0,0,0,0,0,0,0,0,0,0,0"/>
                </v:shape>
                <v:shape id="Text Box 4" o:spid="_x0000_s1034" type="#_x0000_t202" style="position:absolute;left:1248;top:799;width:13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4480B" w:rsidRDefault="00C30DF5">
                        <w:pPr>
                          <w:spacing w:line="221" w:lineRule="exact"/>
                        </w:pPr>
                        <w:r>
                          <w:t>Date, time</w:t>
                        </w:r>
                      </w:p>
                    </w:txbxContent>
                  </v:textbox>
                </v:shape>
                <v:shape id="Text Box 3" o:spid="_x0000_s1035" type="#_x0000_t202" style="position:absolute;left:6223;top:799;width:11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4480B" w:rsidRDefault="00C30DF5">
                        <w:pPr>
                          <w:spacing w:line="221" w:lineRule="exact"/>
                        </w:pPr>
                        <w: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C168AE" w:rsidRPr="00C168AE" w:rsidRDefault="00C168AE" w:rsidP="00C168AE">
      <w:pPr>
        <w:rPr>
          <w:sz w:val="16"/>
        </w:rPr>
      </w:pPr>
    </w:p>
    <w:p w:rsidR="00D4480B" w:rsidRPr="00C168AE" w:rsidRDefault="00C168AE" w:rsidP="00C168AE">
      <w:pPr>
        <w:tabs>
          <w:tab w:val="left" w:pos="2100"/>
        </w:tabs>
        <w:rPr>
          <w:sz w:val="16"/>
        </w:rPr>
      </w:pPr>
      <w:r>
        <w:rPr>
          <w:sz w:val="16"/>
        </w:rPr>
        <w:tab/>
      </w:r>
    </w:p>
    <w:sectPr w:rsidR="00D4480B" w:rsidRPr="00C168AE" w:rsidSect="00EF301C">
      <w:pgSz w:w="11910" w:h="16840"/>
      <w:pgMar w:top="1620" w:right="880" w:bottom="520" w:left="1000" w:header="43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B2" w:rsidRDefault="00900CB2">
      <w:r>
        <w:separator/>
      </w:r>
    </w:p>
  </w:endnote>
  <w:endnote w:type="continuationSeparator" w:id="0">
    <w:p w:rsidR="00900CB2" w:rsidRDefault="009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0B" w:rsidRDefault="00D4480B">
    <w:pPr>
      <w:pStyle w:val="Textkrper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B2" w:rsidRDefault="00900CB2">
      <w:r>
        <w:separator/>
      </w:r>
    </w:p>
  </w:footnote>
  <w:footnote w:type="continuationSeparator" w:id="0">
    <w:p w:rsidR="00900CB2" w:rsidRDefault="0090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0B" w:rsidRDefault="00C30DF5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5179695</wp:posOffset>
          </wp:positionH>
          <wp:positionV relativeFrom="page">
            <wp:posOffset>275589</wp:posOffset>
          </wp:positionV>
          <wp:extent cx="1828028" cy="5002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028" cy="50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0B"/>
    <w:rsid w:val="00051903"/>
    <w:rsid w:val="001B0AFF"/>
    <w:rsid w:val="00375403"/>
    <w:rsid w:val="0053337C"/>
    <w:rsid w:val="00746B63"/>
    <w:rsid w:val="0077263D"/>
    <w:rsid w:val="00834BB8"/>
    <w:rsid w:val="008B1B6A"/>
    <w:rsid w:val="00900CB2"/>
    <w:rsid w:val="0096604E"/>
    <w:rsid w:val="00A06FF6"/>
    <w:rsid w:val="00A110A2"/>
    <w:rsid w:val="00AB2588"/>
    <w:rsid w:val="00AD44AF"/>
    <w:rsid w:val="00AF5F47"/>
    <w:rsid w:val="00B43A33"/>
    <w:rsid w:val="00C168AE"/>
    <w:rsid w:val="00C263F1"/>
    <w:rsid w:val="00C30DF5"/>
    <w:rsid w:val="00CB6B90"/>
    <w:rsid w:val="00D4480B"/>
    <w:rsid w:val="00E22245"/>
    <w:rsid w:val="00EF301C"/>
    <w:rsid w:val="00FA4A00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1238FE"/>
  <w15:docId w15:val="{FA24733B-02DC-4C2D-A1EB-62FD51A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01C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EF301C"/>
    <w:rPr>
      <w:b/>
      <w:bCs/>
      <w:sz w:val="24"/>
      <w:szCs w:val="24"/>
    </w:rPr>
  </w:style>
  <w:style w:type="paragraph" w:styleId="Titel">
    <w:name w:val="Title"/>
    <w:basedOn w:val="Standard"/>
    <w:uiPriority w:val="10"/>
    <w:qFormat/>
    <w:rsid w:val="00EF301C"/>
    <w:pPr>
      <w:spacing w:before="26"/>
      <w:ind w:left="104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rsid w:val="00EF301C"/>
  </w:style>
  <w:style w:type="paragraph" w:customStyle="1" w:styleId="TableParagraph">
    <w:name w:val="Table Paragraph"/>
    <w:basedOn w:val="Standard"/>
    <w:uiPriority w:val="1"/>
    <w:qFormat/>
    <w:rsid w:val="00EF301C"/>
    <w:pPr>
      <w:spacing w:before="141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CB6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B90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B6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B90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AD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TU Wien - Studentenversion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mf</dc:creator>
  <cp:lastModifiedBy>Esther Meller</cp:lastModifiedBy>
  <cp:revision>2</cp:revision>
  <dcterms:created xsi:type="dcterms:W3CDTF">2025-01-07T14:35:00Z</dcterms:created>
  <dcterms:modified xsi:type="dcterms:W3CDTF">2025-01-07T14:35:00Z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2020-05-28T00:00:00Z</vt:filetime>
  </property>
</Properties>
</file>